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F1A2A" w:rsidP="001F1A2A" w:rsidRDefault="001F1A2A" w14:paraId="57E41DB8" w14:textId="77777777">
      <w:pPr>
        <w:jc w:val="right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60838" wp14:editId="290628BB">
                <wp:simplePos x="0" y="0"/>
                <wp:positionH relativeFrom="column">
                  <wp:posOffset>4114800</wp:posOffset>
                </wp:positionH>
                <wp:positionV relativeFrom="paragraph">
                  <wp:posOffset>-323850</wp:posOffset>
                </wp:positionV>
                <wp:extent cx="1581150" cy="638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1A2A" w:rsidRDefault="001F1A2A" w14:paraId="6C556659" w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75DE7C" wp14:editId="15721915">
                                  <wp:extent cx="1391920" cy="549910"/>
                                  <wp:effectExtent l="0" t="0" r="0" b="254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920" cy="549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7D60838">
                <v:stroke joinstyle="miter"/>
                <v:path gradientshapeok="t" o:connecttype="rect"/>
              </v:shapetype>
              <v:shape id="Text Box 2" style="position:absolute;left:0;text-align:left;margin-left:324pt;margin-top:-25.5pt;width:124.5pt;height:5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w+PwIAAHkEAAAOAAAAZHJzL2Uyb0RvYy54bWysVFFv2jAQfp+0/2D5fYQwaGlEqBgV06Sq&#10;rQRTn41jE0uOz7MNCfv1OztAWbenaS/One/83d13d5ndd40mB+G8AlPSfDCkRBgOlTK7kn7frD5N&#10;KfGBmYppMKKkR+Hp/fzjh1lrCzGCGnQlHEEQ44vWlrQOwRZZ5nktGuYHYIVBowTXsICq22WVYy2i&#10;NzobDYc3WQuusg648B5vH3ojnSd8KQUPz1J6EYguKeYW0unSuY1nNp+xYueYrRU/pcH+IYuGKYNB&#10;L1APLDCyd+oPqEZxBx5kGHBoMpBScZFqwGry4btq1jWzItWC5Hh7ocn/P1j+dHhxRFUlHVFiWIMt&#10;2ogukC/QkVFkp7W+QKe1RbfQ4TV2+Xzv8TIW3UnXxC+WQ9COPB8v3EYwHh9Npnk+QRNH283naX47&#10;iTDZ22vrfPgqoCFRKKnD3iVK2eHRh9717BKDedCqWimtkxLnRSy1IweGndYh5Yjgv3lpQ9oYHNOI&#10;jwzE5z2yNphLrLWvKUqh23YnArZQHbF+B/38eMtXCpN8ZD68MIcDg3XhEoRnPKQGDAIniZIa3M+/&#10;3Ud/7CNaKWlxAEvqf+yZE5TobwY7fJePx3FikzKe3I5QcdeW7bXF7JslYOU5rpvlSYz+QZ9F6aB5&#10;xV1ZxKhoYoZj7JKGs7gM/VrgrnGxWCQnnFHLwqNZWx6hI2mxBZvulTl76lPADj/BeVRZ8a5dvW9P&#10;92IfQKrUy0hwz+qJd5zvNA2nXYwLdK0nr7c/xvwXAAAA//8DAFBLAwQUAAYACAAAACEAdlrdOeIA&#10;AAAKAQAADwAAAGRycy9kb3ducmV2LnhtbEyPzU7DMBCE70i8g7VIXFDrlDZtGrKpEAIqcaPhR9zc&#10;2CQR8TqK3SS8PcsJbjPa0ew32W6yrRhM7xtHCIt5BMJQ6XRDFcJL8TBLQPigSKvWkUH4Nh52+flZ&#10;plLtRno2wyFUgkvIpwqhDqFLpfRlbazyc9cZ4tun660KbPtK6l6NXG5beR1Fa2lVQ/yhVp25q035&#10;dThZhI+r6v3JT4+v4zJedvf7odi86QLx8mK6vQERzBT+wvCLz+iQM9PRnUh70SKsVwlvCQizeMGC&#10;E8l2w+KIsNrGIPNM/p+Q/wAAAP//AwBQSwECLQAUAAYACAAAACEAtoM4kv4AAADhAQAAEwAAAAAA&#10;AAAAAAAAAAAAAAAAW0NvbnRlbnRfVHlwZXNdLnhtbFBLAQItABQABgAIAAAAIQA4/SH/1gAAAJQB&#10;AAALAAAAAAAAAAAAAAAAAC8BAABfcmVscy8ucmVsc1BLAQItABQABgAIAAAAIQBl06w+PwIAAHkE&#10;AAAOAAAAAAAAAAAAAAAAAC4CAABkcnMvZTJvRG9jLnhtbFBLAQItABQABgAIAAAAIQB2Wt054gAA&#10;AAoBAAAPAAAAAAAAAAAAAAAAAJkEAABkcnMvZG93bnJldi54bWxQSwUGAAAAAAQABADzAAAAqAUA&#10;AAAA&#10;">
                <v:textbox>
                  <w:txbxContent>
                    <w:p w:rsidR="001F1A2A" w:rsidRDefault="001F1A2A" w14:paraId="6C556659" w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75DE7C" wp14:editId="15721915">
                            <wp:extent cx="1391920" cy="549910"/>
                            <wp:effectExtent l="0" t="0" r="0" b="254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920" cy="549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Pr="001F1A2A" w:rsidR="00B27535" w:rsidP="3843973A" w:rsidRDefault="00A37DB7" w14:paraId="6554FA2D" w14:textId="79A7CA94">
      <w:pPr>
        <w:rPr>
          <w:rFonts w:ascii="Arial" w:hAnsi="Arial" w:cs="Arial"/>
          <w:color w:val="0B0C0C"/>
          <w:sz w:val="24"/>
          <w:szCs w:val="24"/>
          <w:u w:val="single"/>
          <w:shd w:val="clear" w:color="auto" w:fill="FFFFFF"/>
        </w:rPr>
      </w:pPr>
      <w:r w:rsidRPr="00272E18" w:rsidR="00A37DB7">
        <w:rPr>
          <w:rFonts w:ascii="Arial" w:hAnsi="Arial" w:cs="Arial"/>
          <w:color w:val="0B0C0C"/>
          <w:sz w:val="24"/>
          <w:szCs w:val="24"/>
          <w:u w:val="single"/>
          <w:shd w:val="clear" w:color="auto" w:fill="FFFFFF"/>
        </w:rPr>
        <w:t>Pre</w:t>
      </w:r>
      <w:r w:rsidR="00AF0931">
        <w:rPr>
          <w:rFonts w:ascii="Arial" w:hAnsi="Arial" w:cs="Arial"/>
          <w:color w:val="0B0C0C"/>
          <w:sz w:val="24"/>
          <w:szCs w:val="24"/>
          <w:u w:val="single"/>
          <w:shd w:val="clear" w:color="auto" w:fill="FFFFFF"/>
        </w:rPr>
        <w:t>- and post- age phase task</w:t>
      </w:r>
    </w:p>
    <w:p w:rsidRPr="00335955" w:rsidR="00A37DB7" w:rsidRDefault="00335955" w14:paraId="080E847E" w14:textId="4C134F04">
      <w:pPr>
        <w:rPr>
          <w:rFonts w:ascii="Arial" w:hAnsi="Arial" w:cs="Arial"/>
          <w:color w:val="0B0C0C"/>
          <w:sz w:val="18"/>
          <w:szCs w:val="28"/>
          <w:shd w:val="clear" w:color="auto" w:fill="FFFFFF"/>
        </w:rPr>
      </w:pPr>
      <w:r w:rsidRPr="00335955">
        <w:rPr>
          <w:rFonts w:ascii="Arial" w:hAnsi="Arial" w:cs="Arial"/>
          <w:color w:val="0B0C0C"/>
          <w:sz w:val="18"/>
          <w:szCs w:val="28"/>
          <w:shd w:val="clear" w:color="auto" w:fill="FFFFFF"/>
        </w:rPr>
        <w:t>Complete the box for each age range. This</w:t>
      </w:r>
      <w:r w:rsidRPr="00335955" w:rsidR="00A37DB7">
        <w:rPr>
          <w:rFonts w:ascii="Arial" w:hAnsi="Arial" w:cs="Arial"/>
          <w:color w:val="0B0C0C"/>
          <w:sz w:val="18"/>
          <w:szCs w:val="28"/>
          <w:shd w:val="clear" w:color="auto" w:fill="FFFFFF"/>
        </w:rPr>
        <w:t xml:space="preserve"> is a</w:t>
      </w:r>
      <w:r w:rsidRPr="00335955" w:rsidR="00715BB8">
        <w:rPr>
          <w:rFonts w:ascii="Arial" w:hAnsi="Arial" w:cs="Arial"/>
          <w:color w:val="0B0C0C"/>
          <w:sz w:val="18"/>
          <w:szCs w:val="28"/>
          <w:shd w:val="clear" w:color="auto" w:fill="FFFFFF"/>
        </w:rPr>
        <w:t xml:space="preserve"> short, professi</w:t>
      </w:r>
      <w:r w:rsidRPr="00335955" w:rsidR="00AF0931">
        <w:rPr>
          <w:rFonts w:ascii="Arial" w:hAnsi="Arial" w:cs="Arial"/>
          <w:color w:val="0B0C0C"/>
          <w:sz w:val="18"/>
          <w:szCs w:val="28"/>
          <w:shd w:val="clear" w:color="auto" w:fill="FFFFFF"/>
        </w:rPr>
        <w:t>onal piece of writing:</w:t>
      </w:r>
      <w:r w:rsidRPr="00335955" w:rsidR="00715BB8">
        <w:rPr>
          <w:rFonts w:ascii="Arial" w:hAnsi="Arial" w:cs="Arial"/>
          <w:color w:val="0B0C0C"/>
          <w:sz w:val="18"/>
          <w:szCs w:val="28"/>
          <w:shd w:val="clear" w:color="auto" w:fill="FFFFFF"/>
        </w:rPr>
        <w:t xml:space="preserve"> approximately one side of A4 in total,</w:t>
      </w:r>
      <w:r w:rsidRPr="00335955" w:rsidR="00AF0931">
        <w:rPr>
          <w:rFonts w:ascii="Arial" w:hAnsi="Arial" w:cs="Arial"/>
          <w:color w:val="0B0C0C"/>
          <w:sz w:val="18"/>
          <w:szCs w:val="28"/>
          <w:shd w:val="clear" w:color="auto" w:fill="FFFFFF"/>
        </w:rPr>
        <w:t xml:space="preserve"> and</w:t>
      </w:r>
      <w:r w:rsidRPr="00335955" w:rsidR="00A37DB7">
        <w:rPr>
          <w:rFonts w:ascii="Arial" w:hAnsi="Arial" w:cs="Arial"/>
          <w:color w:val="0B0C0C"/>
          <w:sz w:val="18"/>
          <w:szCs w:val="28"/>
          <w:shd w:val="clear" w:color="auto" w:fill="FFFFFF"/>
        </w:rPr>
        <w:t xml:space="preserve"> care should be taken with presentation, clarity and </w:t>
      </w:r>
      <w:r w:rsidRPr="00335955" w:rsidR="00715BB8">
        <w:rPr>
          <w:rFonts w:ascii="Arial" w:hAnsi="Arial" w:cs="Arial"/>
          <w:color w:val="0B0C0C"/>
          <w:sz w:val="18"/>
          <w:szCs w:val="28"/>
          <w:shd w:val="clear" w:color="auto" w:fill="FFFFFF"/>
        </w:rPr>
        <w:t>quality. References are not required. Once complete, this should be uploaded into PebblePad in the ‘Attendance and Placement Experience’ section, in the same place as your records of attendance.</w:t>
      </w:r>
    </w:p>
    <w:p w:rsidRPr="00335955" w:rsidR="00335955" w:rsidRDefault="00335955" w14:paraId="1BCB3B20" w14:textId="3F5636EF">
      <w:pPr>
        <w:rPr>
          <w:rFonts w:ascii="Arial" w:hAnsi="Arial" w:cs="Arial"/>
          <w:color w:val="0B0C0C"/>
          <w:sz w:val="18"/>
          <w:szCs w:val="28"/>
          <w:shd w:val="clear" w:color="auto" w:fill="FFFFFF"/>
        </w:rPr>
      </w:pPr>
      <w:r w:rsidRPr="00335955">
        <w:rPr>
          <w:rFonts w:ascii="Arial" w:hAnsi="Arial" w:cs="Arial"/>
          <w:color w:val="0B0C0C"/>
          <w:sz w:val="18"/>
          <w:szCs w:val="28"/>
          <w:shd w:val="clear" w:color="auto" w:fill="FFFFFF"/>
        </w:rPr>
        <w:t xml:space="preserve">You may draw on experience gained up to two years prior to the start of your </w:t>
      </w:r>
      <w:r w:rsidR="00A20418">
        <w:rPr>
          <w:rFonts w:ascii="Arial" w:hAnsi="Arial" w:cs="Arial"/>
          <w:color w:val="0B0C0C"/>
          <w:sz w:val="18"/>
          <w:szCs w:val="28"/>
          <w:shd w:val="clear" w:color="auto" w:fill="FFFFFF"/>
        </w:rPr>
        <w:t>teacher training</w:t>
      </w:r>
      <w:r w:rsidRPr="00335955">
        <w:rPr>
          <w:rFonts w:ascii="Arial" w:hAnsi="Arial" w:cs="Arial"/>
          <w:color w:val="0B0C0C"/>
          <w:sz w:val="18"/>
          <w:szCs w:val="28"/>
          <w:shd w:val="clear" w:color="auto" w:fill="FFFFFF"/>
        </w:rPr>
        <w:t xml:space="preserve"> course, or you may arrange this experience </w:t>
      </w:r>
      <w:r w:rsidR="00A20418">
        <w:rPr>
          <w:rFonts w:ascii="Arial" w:hAnsi="Arial" w:cs="Arial"/>
          <w:color w:val="0B0C0C"/>
          <w:sz w:val="18"/>
          <w:szCs w:val="28"/>
          <w:shd w:val="clear" w:color="auto" w:fill="FFFFFF"/>
        </w:rPr>
        <w:t>during your training</w:t>
      </w:r>
      <w:r w:rsidRPr="00335955">
        <w:rPr>
          <w:rFonts w:ascii="Arial" w:hAnsi="Arial" w:cs="Arial"/>
          <w:color w:val="0B0C0C"/>
          <w:sz w:val="18"/>
          <w:szCs w:val="28"/>
          <w:shd w:val="clear" w:color="auto" w:fill="FFFFFF"/>
        </w:rPr>
        <w:t>. One day in each setting is the usual amount in this case.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  <w:tblCaption w:val="pre and post age phase task"/>
        <w:tblDescription w:val="reflection on time spent in the age phases before and after that which you are training to teach"/>
      </w:tblPr>
      <w:tblGrid>
        <w:gridCol w:w="9498"/>
      </w:tblGrid>
      <w:tr w:rsidRPr="00A37DB7" w:rsidR="004C4A74" w:rsidTr="004C4A74" w14:paraId="62E1985F" w14:textId="77777777">
        <w:trPr>
          <w:cantSplit/>
          <w:tblHeader/>
        </w:trPr>
        <w:tc>
          <w:tcPr>
            <w:tcW w:w="9498" w:type="dxa"/>
          </w:tcPr>
          <w:p w:rsidRPr="00A37DB7" w:rsidR="004C4A74" w:rsidRDefault="004C4A74" w14:paraId="132A8FF6" w14:textId="69330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 and post-age phase task</w:t>
            </w:r>
          </w:p>
        </w:tc>
      </w:tr>
      <w:tr w:rsidRPr="00A37DB7" w:rsidR="00CF5ED1" w:rsidTr="2E732E41" w14:paraId="29E68C30" w14:textId="77777777">
        <w:tc>
          <w:tcPr>
            <w:tcW w:w="9498" w:type="dxa"/>
          </w:tcPr>
          <w:p w:rsidRPr="00A37DB7" w:rsidR="00CF5ED1" w:rsidRDefault="00A37DB7" w14:paraId="2FFD77B8" w14:textId="77777777">
            <w:pPr>
              <w:rPr>
                <w:rFonts w:ascii="Arial" w:hAnsi="Arial" w:cs="Arial"/>
              </w:rPr>
            </w:pPr>
            <w:r w:rsidRPr="00A37DB7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</w:tr>
      <w:tr w:rsidRPr="00A37DB7" w:rsidR="00A37DB7" w:rsidTr="2E732E41" w14:paraId="75599A66" w14:textId="77777777">
        <w:tc>
          <w:tcPr>
            <w:tcW w:w="9498" w:type="dxa"/>
          </w:tcPr>
          <w:p w:rsidRPr="00A37DB7" w:rsidR="00A37DB7" w:rsidRDefault="00A37DB7" w14:paraId="0C9CC5B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Course/ Group:</w:t>
            </w:r>
          </w:p>
        </w:tc>
      </w:tr>
      <w:tr w:rsidRPr="00A37DB7" w:rsidR="00CF5ED1" w:rsidTr="2E732E41" w14:paraId="57E5DD39" w14:textId="77777777">
        <w:tc>
          <w:tcPr>
            <w:tcW w:w="9498" w:type="dxa"/>
          </w:tcPr>
          <w:p w:rsidRPr="00A37DB7" w:rsidR="00CF5ED1" w:rsidRDefault="00A37DB7" w14:paraId="09853F9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Range in which</w:t>
            </w:r>
            <w:r w:rsidRPr="00A37DB7">
              <w:rPr>
                <w:rFonts w:ascii="Arial" w:hAnsi="Arial" w:cs="Arial"/>
              </w:rPr>
              <w:t xml:space="preserve"> you are training to teach:  3-7 OR 5-11 (delete as appropriate)</w:t>
            </w:r>
          </w:p>
        </w:tc>
      </w:tr>
      <w:tr w:rsidRPr="00A37DB7" w:rsidR="00CF5ED1" w:rsidTr="2E732E41" w14:paraId="3909898B" w14:textId="77777777">
        <w:tc>
          <w:tcPr>
            <w:tcW w:w="9498" w:type="dxa"/>
            <w:shd w:val="clear" w:color="auto" w:fill="BDD6EE" w:themeFill="accent1" w:themeFillTint="66"/>
          </w:tcPr>
          <w:p w:rsidRPr="00A37DB7" w:rsidR="00CF5ED1" w:rsidRDefault="00A37DB7" w14:paraId="2864AB3A" w14:textId="77777777">
            <w:pPr>
              <w:rPr>
                <w:rFonts w:ascii="Arial" w:hAnsi="Arial" w:cs="Arial"/>
              </w:rPr>
            </w:pPr>
            <w:r w:rsidRPr="00A37DB7">
              <w:rPr>
                <w:rFonts w:ascii="Arial" w:hAnsi="Arial" w:cs="Arial"/>
              </w:rPr>
              <w:t>Phase before: 0-3 OR 3-5 (delete as appropriate)</w:t>
            </w:r>
          </w:p>
        </w:tc>
      </w:tr>
      <w:tr w:rsidRPr="00A37DB7" w:rsidR="00A37DB7" w:rsidTr="2E732E41" w14:paraId="2AA05839" w14:textId="77777777">
        <w:tc>
          <w:tcPr>
            <w:tcW w:w="9498" w:type="dxa"/>
          </w:tcPr>
          <w:p w:rsidRPr="00902FEB" w:rsidR="00A37DB7" w:rsidP="2E732E41" w:rsidRDefault="00ED15C2" w14:paraId="6EC95583" w14:textId="61C6719A">
            <w:pPr>
              <w:rPr>
                <w:rFonts w:ascii="Arial" w:hAnsi="Arial" w:cs="Arial"/>
                <w:sz w:val="20"/>
                <w:szCs w:val="20"/>
              </w:rPr>
            </w:pPr>
            <w:r w:rsidRPr="2E732E41">
              <w:rPr>
                <w:rFonts w:ascii="Arial" w:hAnsi="Arial" w:cs="Arial"/>
                <w:sz w:val="20"/>
                <w:szCs w:val="20"/>
              </w:rPr>
              <w:t>Note down the date</w:t>
            </w:r>
            <w:r w:rsidRPr="2E732E41" w:rsidR="00A20418">
              <w:rPr>
                <w:rFonts w:ascii="Arial" w:hAnsi="Arial" w:cs="Arial"/>
                <w:sz w:val="20"/>
                <w:szCs w:val="20"/>
              </w:rPr>
              <w:t>/s</w:t>
            </w:r>
            <w:r w:rsidRPr="2E732E41">
              <w:rPr>
                <w:rFonts w:ascii="Arial" w:hAnsi="Arial" w:cs="Arial"/>
                <w:sz w:val="20"/>
                <w:szCs w:val="20"/>
              </w:rPr>
              <w:t xml:space="preserve"> and location where you carried out your pre-key stage experience</w:t>
            </w:r>
            <w:r w:rsidRPr="2E732E41" w:rsidR="00335955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2E732E41" w:rsidR="00622799">
              <w:rPr>
                <w:rFonts w:ascii="Arial" w:hAnsi="Arial" w:cs="Arial"/>
                <w:sz w:val="20"/>
                <w:szCs w:val="20"/>
              </w:rPr>
              <w:t>write a short description of</w:t>
            </w:r>
            <w:r w:rsidRPr="2E732E41" w:rsidR="00A37DB7">
              <w:rPr>
                <w:rFonts w:ascii="Arial" w:hAnsi="Arial" w:cs="Arial"/>
                <w:sz w:val="20"/>
                <w:szCs w:val="20"/>
              </w:rPr>
              <w:t xml:space="preserve"> the characteristics and learning of children in the age group </w:t>
            </w:r>
            <w:r w:rsidRPr="2E732E41" w:rsidR="00A37DB7">
              <w:rPr>
                <w:rFonts w:ascii="Arial" w:hAnsi="Arial" w:cs="Arial"/>
                <w:sz w:val="20"/>
                <w:szCs w:val="20"/>
                <w:u w:val="single"/>
              </w:rPr>
              <w:t>before</w:t>
            </w:r>
            <w:r w:rsidRPr="2E732E41" w:rsidR="00A37DB7">
              <w:rPr>
                <w:rFonts w:ascii="Arial" w:hAnsi="Arial" w:cs="Arial"/>
                <w:sz w:val="20"/>
                <w:szCs w:val="20"/>
              </w:rPr>
              <w:t xml:space="preserve"> the age range in which you are training </w:t>
            </w:r>
            <w:r w:rsidRPr="2E732E41" w:rsidR="00902FEB">
              <w:rPr>
                <w:rFonts w:ascii="Arial" w:hAnsi="Arial" w:cs="Arial"/>
                <w:sz w:val="20"/>
                <w:szCs w:val="20"/>
              </w:rPr>
              <w:t>to teach (e.g. learning characteristics, curriculum content and structure, etc.)</w:t>
            </w:r>
            <w:r w:rsidRPr="2E732E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2E732E41" w:rsidP="2E732E41" w:rsidRDefault="2E732E41" w14:paraId="6401AD96" w14:textId="0DB6900D">
            <w:pPr>
              <w:rPr>
                <w:rFonts w:ascii="Arial" w:hAnsi="Arial" w:cs="Arial"/>
                <w:sz w:val="20"/>
                <w:szCs w:val="20"/>
              </w:rPr>
            </w:pPr>
          </w:p>
          <w:p w:rsidR="2E732E41" w:rsidP="2E732E41" w:rsidRDefault="2E732E41" w14:paraId="6EB19CAA" w14:textId="10A7A04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37DB7" w:rsidR="00A37DB7" w:rsidRDefault="00A37DB7" w14:paraId="3CE27621" w14:textId="77777777">
            <w:pPr>
              <w:rPr>
                <w:rFonts w:ascii="Arial" w:hAnsi="Arial" w:cs="Arial"/>
              </w:rPr>
            </w:pPr>
          </w:p>
          <w:p w:rsidRPr="00A37DB7" w:rsidR="00A37DB7" w:rsidRDefault="00A37DB7" w14:paraId="56DAAD6C" w14:textId="77777777">
            <w:pPr>
              <w:rPr>
                <w:rFonts w:ascii="Arial" w:hAnsi="Arial" w:cs="Arial"/>
              </w:rPr>
            </w:pPr>
          </w:p>
          <w:p w:rsidRPr="00A37DB7" w:rsidR="00A37DB7" w:rsidRDefault="00A37DB7" w14:paraId="1E3BF57B" w14:textId="77777777">
            <w:pPr>
              <w:rPr>
                <w:rFonts w:ascii="Arial" w:hAnsi="Arial" w:cs="Arial"/>
              </w:rPr>
            </w:pPr>
          </w:p>
          <w:p w:rsidRPr="00A37DB7" w:rsidR="00A37DB7" w:rsidRDefault="00A37DB7" w14:paraId="7D454313" w14:textId="77777777">
            <w:pPr>
              <w:rPr>
                <w:rFonts w:ascii="Arial" w:hAnsi="Arial" w:cs="Arial"/>
              </w:rPr>
            </w:pPr>
          </w:p>
          <w:p w:rsidRPr="00A37DB7" w:rsidR="00A37DB7" w:rsidRDefault="00A37DB7" w14:paraId="652B3679" w14:textId="77777777">
            <w:pPr>
              <w:rPr>
                <w:rFonts w:ascii="Arial" w:hAnsi="Arial" w:cs="Arial"/>
              </w:rPr>
            </w:pPr>
          </w:p>
          <w:p w:rsidRPr="00A37DB7" w:rsidR="00A37DB7" w:rsidRDefault="00A37DB7" w14:paraId="45D5A27D" w14:textId="77777777">
            <w:pPr>
              <w:rPr>
                <w:rFonts w:ascii="Arial" w:hAnsi="Arial" w:cs="Arial"/>
              </w:rPr>
            </w:pPr>
          </w:p>
          <w:p w:rsidR="00A37DB7" w:rsidRDefault="00A37DB7" w14:paraId="2FC769C8" w14:textId="77777777">
            <w:pPr>
              <w:rPr>
                <w:rFonts w:ascii="Arial" w:hAnsi="Arial" w:cs="Arial"/>
              </w:rPr>
            </w:pPr>
          </w:p>
          <w:p w:rsidR="00715BB8" w:rsidRDefault="00715BB8" w14:paraId="1031E55E" w14:textId="77777777">
            <w:pPr>
              <w:rPr>
                <w:rFonts w:ascii="Arial" w:hAnsi="Arial" w:cs="Arial"/>
              </w:rPr>
            </w:pPr>
          </w:p>
          <w:p w:rsidR="00715BB8" w:rsidP="2E732E41" w:rsidRDefault="00715BB8" w14:paraId="4928BE45" w14:textId="37557066">
            <w:pPr>
              <w:rPr>
                <w:rFonts w:ascii="Arial" w:hAnsi="Arial" w:cs="Arial"/>
              </w:rPr>
            </w:pPr>
          </w:p>
          <w:p w:rsidRPr="00A37DB7" w:rsidR="00272E18" w:rsidRDefault="00272E18" w14:paraId="3B18346F" w14:textId="77777777">
            <w:pPr>
              <w:rPr>
                <w:rFonts w:ascii="Arial" w:hAnsi="Arial" w:cs="Arial"/>
              </w:rPr>
            </w:pPr>
          </w:p>
        </w:tc>
      </w:tr>
      <w:tr w:rsidRPr="00A37DB7" w:rsidR="00CF5ED1" w:rsidTr="2E732E41" w14:paraId="1CED3771" w14:textId="77777777">
        <w:tc>
          <w:tcPr>
            <w:tcW w:w="9498" w:type="dxa"/>
            <w:shd w:val="clear" w:color="auto" w:fill="BDD6EE" w:themeFill="accent1" w:themeFillTint="66"/>
          </w:tcPr>
          <w:p w:rsidRPr="00A37DB7" w:rsidR="00CF5ED1" w:rsidRDefault="00A37DB7" w14:paraId="64654AA3" w14:textId="0C02C156">
            <w:pPr>
              <w:rPr>
                <w:rFonts w:ascii="Arial" w:hAnsi="Arial" w:cs="Arial"/>
              </w:rPr>
            </w:pPr>
            <w:r w:rsidRPr="00A37DB7">
              <w:rPr>
                <w:rFonts w:ascii="Arial" w:hAnsi="Arial" w:cs="Arial"/>
              </w:rPr>
              <w:t>Phase after: 7-11</w:t>
            </w:r>
            <w:r w:rsidR="00335955">
              <w:rPr>
                <w:rFonts w:ascii="Arial" w:hAnsi="Arial" w:cs="Arial"/>
              </w:rPr>
              <w:t xml:space="preserve"> OR </w:t>
            </w:r>
            <w:r w:rsidRPr="00A37DB7">
              <w:rPr>
                <w:rFonts w:ascii="Arial" w:hAnsi="Arial" w:cs="Arial"/>
              </w:rPr>
              <w:t>11-14</w:t>
            </w:r>
            <w:r>
              <w:rPr>
                <w:rFonts w:ascii="Arial" w:hAnsi="Arial" w:cs="Arial"/>
              </w:rPr>
              <w:t xml:space="preserve"> </w:t>
            </w:r>
            <w:r w:rsidRPr="00A37DB7">
              <w:rPr>
                <w:rFonts w:ascii="Arial" w:hAnsi="Arial" w:cs="Arial"/>
              </w:rPr>
              <w:t>(delete as appropriate)</w:t>
            </w:r>
          </w:p>
        </w:tc>
      </w:tr>
      <w:tr w:rsidRPr="00A37DB7" w:rsidR="00A37DB7" w:rsidTr="2E732E41" w14:paraId="20D7DCE3" w14:textId="77777777">
        <w:tc>
          <w:tcPr>
            <w:tcW w:w="9498" w:type="dxa"/>
          </w:tcPr>
          <w:p w:rsidRPr="00902FEB" w:rsidR="00A37DB7" w:rsidP="00A37DB7" w:rsidRDefault="00ED15C2" w14:paraId="1AD8FBFA" w14:textId="625C9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down the date</w:t>
            </w:r>
            <w:r w:rsidR="00A20418">
              <w:rPr>
                <w:rFonts w:ascii="Arial" w:hAnsi="Arial" w:cs="Arial"/>
                <w:sz w:val="20"/>
              </w:rPr>
              <w:t>/s</w:t>
            </w:r>
            <w:r>
              <w:rPr>
                <w:rFonts w:ascii="Arial" w:hAnsi="Arial" w:cs="Arial"/>
                <w:sz w:val="20"/>
              </w:rPr>
              <w:t xml:space="preserve"> and location where you carried out your p</w:t>
            </w:r>
            <w:r w:rsidR="00335955">
              <w:rPr>
                <w:rFonts w:ascii="Arial" w:hAnsi="Arial" w:cs="Arial"/>
                <w:sz w:val="20"/>
              </w:rPr>
              <w:t>ost</w:t>
            </w:r>
            <w:r>
              <w:rPr>
                <w:rFonts w:ascii="Arial" w:hAnsi="Arial" w:cs="Arial"/>
                <w:sz w:val="20"/>
              </w:rPr>
              <w:t>-key stage experience</w:t>
            </w:r>
            <w:r w:rsidR="00335955">
              <w:rPr>
                <w:rFonts w:ascii="Arial" w:hAnsi="Arial" w:cs="Arial"/>
                <w:sz w:val="20"/>
              </w:rPr>
              <w:t xml:space="preserve">, and </w:t>
            </w:r>
            <w:r w:rsidR="00AF0931">
              <w:rPr>
                <w:rFonts w:ascii="Arial" w:hAnsi="Arial" w:cs="Arial"/>
                <w:sz w:val="20"/>
              </w:rPr>
              <w:t>write a short description of</w:t>
            </w:r>
            <w:r w:rsidRPr="00902FEB" w:rsidR="00A37DB7">
              <w:rPr>
                <w:rFonts w:ascii="Arial" w:hAnsi="Arial" w:cs="Arial"/>
                <w:sz w:val="20"/>
              </w:rPr>
              <w:t xml:space="preserve"> the characteristics and learning of children in the age group </w:t>
            </w:r>
            <w:r w:rsidRPr="00902FEB" w:rsidR="00A37DB7">
              <w:rPr>
                <w:rFonts w:ascii="Arial" w:hAnsi="Arial" w:cs="Arial"/>
                <w:sz w:val="20"/>
                <w:u w:val="single"/>
              </w:rPr>
              <w:t>after</w:t>
            </w:r>
            <w:r w:rsidRPr="00902FEB" w:rsidR="00A37DB7">
              <w:rPr>
                <w:rFonts w:ascii="Arial" w:hAnsi="Arial" w:cs="Arial"/>
                <w:sz w:val="20"/>
              </w:rPr>
              <w:t xml:space="preserve"> the age range in which you are training to teach</w:t>
            </w:r>
            <w:r w:rsidRPr="00902FEB" w:rsidR="00902FEB">
              <w:rPr>
                <w:rFonts w:ascii="Arial" w:hAnsi="Arial" w:cs="Arial"/>
                <w:sz w:val="20"/>
              </w:rPr>
              <w:t xml:space="preserve"> (e.g. learning characteristics, curriculum content and structure, etc.)</w:t>
            </w:r>
            <w:r w:rsidRPr="00902FEB" w:rsidR="00A37DB7">
              <w:rPr>
                <w:rFonts w:ascii="Arial" w:hAnsi="Arial" w:cs="Arial"/>
                <w:sz w:val="20"/>
              </w:rPr>
              <w:t>.</w:t>
            </w:r>
          </w:p>
          <w:p w:rsidRPr="00A37DB7" w:rsidR="00A37DB7" w:rsidP="00A37DB7" w:rsidRDefault="00A37DB7" w14:paraId="11476D01" w14:textId="77777777">
            <w:pPr>
              <w:rPr>
                <w:rFonts w:ascii="Arial" w:hAnsi="Arial" w:cs="Arial"/>
              </w:rPr>
            </w:pPr>
          </w:p>
          <w:p w:rsidRPr="00A37DB7" w:rsidR="00A37DB7" w:rsidP="2E732E41" w:rsidRDefault="00A37DB7" w14:paraId="79D18EC9" w14:textId="02A158D3">
            <w:pPr>
              <w:rPr>
                <w:rFonts w:ascii="Arial" w:hAnsi="Arial" w:cs="Arial"/>
              </w:rPr>
            </w:pPr>
          </w:p>
          <w:p w:rsidRPr="00A37DB7" w:rsidR="00A37DB7" w:rsidP="00A37DB7" w:rsidRDefault="00A37DB7" w14:paraId="775FBF69" w14:textId="77777777">
            <w:pPr>
              <w:rPr>
                <w:rFonts w:ascii="Arial" w:hAnsi="Arial" w:cs="Arial"/>
              </w:rPr>
            </w:pPr>
          </w:p>
          <w:p w:rsidRPr="00A37DB7" w:rsidR="00A37DB7" w:rsidP="00A37DB7" w:rsidRDefault="00A37DB7" w14:paraId="2F3F0BDE" w14:textId="77777777">
            <w:pPr>
              <w:rPr>
                <w:rFonts w:ascii="Arial" w:hAnsi="Arial" w:cs="Arial"/>
              </w:rPr>
            </w:pPr>
          </w:p>
          <w:p w:rsidR="00A37DB7" w:rsidP="00A37DB7" w:rsidRDefault="00A37DB7" w14:paraId="20B70CB5" w14:textId="77777777">
            <w:pPr>
              <w:rPr>
                <w:rFonts w:ascii="Arial" w:hAnsi="Arial" w:cs="Arial"/>
              </w:rPr>
            </w:pPr>
          </w:p>
          <w:p w:rsidR="00715BB8" w:rsidP="00A37DB7" w:rsidRDefault="00715BB8" w14:paraId="296F330D" w14:textId="77777777">
            <w:pPr>
              <w:rPr>
                <w:rFonts w:ascii="Arial" w:hAnsi="Arial" w:cs="Arial"/>
              </w:rPr>
            </w:pPr>
          </w:p>
          <w:p w:rsidR="00715BB8" w:rsidP="00A37DB7" w:rsidRDefault="00715BB8" w14:paraId="2A065583" w14:textId="77777777">
            <w:pPr>
              <w:rPr>
                <w:rFonts w:ascii="Arial" w:hAnsi="Arial" w:cs="Arial"/>
              </w:rPr>
            </w:pPr>
          </w:p>
          <w:p w:rsidR="00715BB8" w:rsidP="00A37DB7" w:rsidRDefault="00715BB8" w14:paraId="500B499F" w14:textId="77777777">
            <w:pPr>
              <w:rPr>
                <w:rFonts w:ascii="Arial" w:hAnsi="Arial" w:cs="Arial"/>
              </w:rPr>
            </w:pPr>
          </w:p>
          <w:p w:rsidR="00715BB8" w:rsidP="00A37DB7" w:rsidRDefault="00715BB8" w14:paraId="5C143A18" w14:textId="77777777">
            <w:pPr>
              <w:rPr>
                <w:rFonts w:ascii="Arial" w:hAnsi="Arial" w:cs="Arial"/>
              </w:rPr>
            </w:pPr>
          </w:p>
          <w:p w:rsidR="00715BB8" w:rsidP="00A37DB7" w:rsidRDefault="00715BB8" w14:paraId="0F0582B0" w14:textId="77777777">
            <w:pPr>
              <w:rPr>
                <w:rFonts w:ascii="Arial" w:hAnsi="Arial" w:cs="Arial"/>
              </w:rPr>
            </w:pPr>
          </w:p>
          <w:p w:rsidRPr="00A37DB7" w:rsidR="00272E18" w:rsidP="00A37DB7" w:rsidRDefault="00272E18" w14:paraId="617356DA" w14:textId="77777777">
            <w:pPr>
              <w:rPr>
                <w:rFonts w:ascii="Arial" w:hAnsi="Arial" w:cs="Arial"/>
              </w:rPr>
            </w:pPr>
          </w:p>
        </w:tc>
      </w:tr>
    </w:tbl>
    <w:p w:rsidR="00B27535" w:rsidRDefault="00B27535" w14:paraId="1441B554" w14:textId="77777777"/>
    <w:sectPr w:rsidR="00B2753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35"/>
    <w:rsid w:val="00000950"/>
    <w:rsid w:val="000118EF"/>
    <w:rsid w:val="0004797E"/>
    <w:rsid w:val="00050C5F"/>
    <w:rsid w:val="00053058"/>
    <w:rsid w:val="00053AD1"/>
    <w:rsid w:val="00081BBF"/>
    <w:rsid w:val="000D1B28"/>
    <w:rsid w:val="000D57F6"/>
    <w:rsid w:val="000E7024"/>
    <w:rsid w:val="000F524F"/>
    <w:rsid w:val="000F7115"/>
    <w:rsid w:val="00126D26"/>
    <w:rsid w:val="00143D57"/>
    <w:rsid w:val="00154559"/>
    <w:rsid w:val="001D0FDB"/>
    <w:rsid w:val="001F1A2A"/>
    <w:rsid w:val="001F1E85"/>
    <w:rsid w:val="00210B85"/>
    <w:rsid w:val="00211640"/>
    <w:rsid w:val="002156E7"/>
    <w:rsid w:val="00221DD3"/>
    <w:rsid w:val="00243A18"/>
    <w:rsid w:val="002712C2"/>
    <w:rsid w:val="00272E18"/>
    <w:rsid w:val="00287ED1"/>
    <w:rsid w:val="00292CAA"/>
    <w:rsid w:val="002A60F5"/>
    <w:rsid w:val="002A7FF5"/>
    <w:rsid w:val="002C0F94"/>
    <w:rsid w:val="002D0D50"/>
    <w:rsid w:val="002D7A5A"/>
    <w:rsid w:val="002E2BAE"/>
    <w:rsid w:val="002F45AB"/>
    <w:rsid w:val="002F6BF3"/>
    <w:rsid w:val="002F7101"/>
    <w:rsid w:val="00302CBC"/>
    <w:rsid w:val="003223DA"/>
    <w:rsid w:val="00335955"/>
    <w:rsid w:val="003469CA"/>
    <w:rsid w:val="00366709"/>
    <w:rsid w:val="00366D39"/>
    <w:rsid w:val="003673C3"/>
    <w:rsid w:val="00393789"/>
    <w:rsid w:val="003A4AA1"/>
    <w:rsid w:val="003B5204"/>
    <w:rsid w:val="003C21B8"/>
    <w:rsid w:val="003C233D"/>
    <w:rsid w:val="003F3838"/>
    <w:rsid w:val="003F6295"/>
    <w:rsid w:val="003F7B8E"/>
    <w:rsid w:val="00407F59"/>
    <w:rsid w:val="004128DC"/>
    <w:rsid w:val="00414C59"/>
    <w:rsid w:val="004259F9"/>
    <w:rsid w:val="00432FAD"/>
    <w:rsid w:val="004365C0"/>
    <w:rsid w:val="004372FC"/>
    <w:rsid w:val="00442A81"/>
    <w:rsid w:val="00444585"/>
    <w:rsid w:val="00457ED3"/>
    <w:rsid w:val="004715B9"/>
    <w:rsid w:val="00490C18"/>
    <w:rsid w:val="004924E6"/>
    <w:rsid w:val="004A7344"/>
    <w:rsid w:val="004B1565"/>
    <w:rsid w:val="004B49F1"/>
    <w:rsid w:val="004B738E"/>
    <w:rsid w:val="004C4A74"/>
    <w:rsid w:val="004D4AB7"/>
    <w:rsid w:val="005239E4"/>
    <w:rsid w:val="005440DA"/>
    <w:rsid w:val="00553FD4"/>
    <w:rsid w:val="00566448"/>
    <w:rsid w:val="00585822"/>
    <w:rsid w:val="00586123"/>
    <w:rsid w:val="005A33A9"/>
    <w:rsid w:val="005A57E3"/>
    <w:rsid w:val="005E11F8"/>
    <w:rsid w:val="005E69D0"/>
    <w:rsid w:val="006216B3"/>
    <w:rsid w:val="00622799"/>
    <w:rsid w:val="0064686C"/>
    <w:rsid w:val="00664706"/>
    <w:rsid w:val="0066790E"/>
    <w:rsid w:val="006820CF"/>
    <w:rsid w:val="006B29F4"/>
    <w:rsid w:val="006B59CF"/>
    <w:rsid w:val="007128A6"/>
    <w:rsid w:val="00712AD7"/>
    <w:rsid w:val="00715BB8"/>
    <w:rsid w:val="007207E9"/>
    <w:rsid w:val="007273C7"/>
    <w:rsid w:val="00731869"/>
    <w:rsid w:val="007459ED"/>
    <w:rsid w:val="007574CF"/>
    <w:rsid w:val="00770DC5"/>
    <w:rsid w:val="00776043"/>
    <w:rsid w:val="00786CA7"/>
    <w:rsid w:val="0079500B"/>
    <w:rsid w:val="007B04EC"/>
    <w:rsid w:val="007B7AC1"/>
    <w:rsid w:val="007F3B78"/>
    <w:rsid w:val="007F7808"/>
    <w:rsid w:val="00803985"/>
    <w:rsid w:val="008075F1"/>
    <w:rsid w:val="00811915"/>
    <w:rsid w:val="00821793"/>
    <w:rsid w:val="00837BFC"/>
    <w:rsid w:val="00852C9A"/>
    <w:rsid w:val="008537F8"/>
    <w:rsid w:val="00873E1A"/>
    <w:rsid w:val="00880D0F"/>
    <w:rsid w:val="008A4F65"/>
    <w:rsid w:val="008B63AA"/>
    <w:rsid w:val="008E161D"/>
    <w:rsid w:val="008F186A"/>
    <w:rsid w:val="008F3CF2"/>
    <w:rsid w:val="008F4A6F"/>
    <w:rsid w:val="00902FEB"/>
    <w:rsid w:val="009129BF"/>
    <w:rsid w:val="00912CF1"/>
    <w:rsid w:val="009230E2"/>
    <w:rsid w:val="00935973"/>
    <w:rsid w:val="00950160"/>
    <w:rsid w:val="00975F5F"/>
    <w:rsid w:val="009847DA"/>
    <w:rsid w:val="009848F8"/>
    <w:rsid w:val="009A7EA7"/>
    <w:rsid w:val="009B01B0"/>
    <w:rsid w:val="009B68B1"/>
    <w:rsid w:val="009F2381"/>
    <w:rsid w:val="00A0234C"/>
    <w:rsid w:val="00A1034B"/>
    <w:rsid w:val="00A20418"/>
    <w:rsid w:val="00A3373E"/>
    <w:rsid w:val="00A37DB7"/>
    <w:rsid w:val="00A37DC9"/>
    <w:rsid w:val="00A4350C"/>
    <w:rsid w:val="00A650F8"/>
    <w:rsid w:val="00A766AE"/>
    <w:rsid w:val="00A7676D"/>
    <w:rsid w:val="00A926C4"/>
    <w:rsid w:val="00AB337D"/>
    <w:rsid w:val="00AC4E1F"/>
    <w:rsid w:val="00AC746C"/>
    <w:rsid w:val="00AD1522"/>
    <w:rsid w:val="00AD29F6"/>
    <w:rsid w:val="00AD41A1"/>
    <w:rsid w:val="00AD74F1"/>
    <w:rsid w:val="00AE5B01"/>
    <w:rsid w:val="00AF0931"/>
    <w:rsid w:val="00B167FE"/>
    <w:rsid w:val="00B27535"/>
    <w:rsid w:val="00B35AE2"/>
    <w:rsid w:val="00B363EB"/>
    <w:rsid w:val="00B378F5"/>
    <w:rsid w:val="00B46132"/>
    <w:rsid w:val="00B76407"/>
    <w:rsid w:val="00B92C43"/>
    <w:rsid w:val="00BB7E62"/>
    <w:rsid w:val="00BC6A30"/>
    <w:rsid w:val="00BF6F08"/>
    <w:rsid w:val="00BF70C4"/>
    <w:rsid w:val="00C034A9"/>
    <w:rsid w:val="00C06293"/>
    <w:rsid w:val="00C0720E"/>
    <w:rsid w:val="00C176D5"/>
    <w:rsid w:val="00C176E7"/>
    <w:rsid w:val="00C339E6"/>
    <w:rsid w:val="00C579BE"/>
    <w:rsid w:val="00C6307A"/>
    <w:rsid w:val="00C72FE9"/>
    <w:rsid w:val="00C86819"/>
    <w:rsid w:val="00C957A5"/>
    <w:rsid w:val="00CA23BE"/>
    <w:rsid w:val="00CC03BD"/>
    <w:rsid w:val="00CD17E4"/>
    <w:rsid w:val="00CF146A"/>
    <w:rsid w:val="00CF5ED1"/>
    <w:rsid w:val="00D11891"/>
    <w:rsid w:val="00D173C9"/>
    <w:rsid w:val="00D44866"/>
    <w:rsid w:val="00D60554"/>
    <w:rsid w:val="00DA7D66"/>
    <w:rsid w:val="00DC3014"/>
    <w:rsid w:val="00DD53EB"/>
    <w:rsid w:val="00DF3CD0"/>
    <w:rsid w:val="00E003DA"/>
    <w:rsid w:val="00E112DD"/>
    <w:rsid w:val="00E1248E"/>
    <w:rsid w:val="00E235E7"/>
    <w:rsid w:val="00E23CDA"/>
    <w:rsid w:val="00E32BB7"/>
    <w:rsid w:val="00E96CE2"/>
    <w:rsid w:val="00E977F9"/>
    <w:rsid w:val="00EA0D43"/>
    <w:rsid w:val="00EB3B6B"/>
    <w:rsid w:val="00EC6CB6"/>
    <w:rsid w:val="00ED15C2"/>
    <w:rsid w:val="00EE0C58"/>
    <w:rsid w:val="00EE7D02"/>
    <w:rsid w:val="00EF0897"/>
    <w:rsid w:val="00F36CF1"/>
    <w:rsid w:val="00F46AD5"/>
    <w:rsid w:val="00F548ED"/>
    <w:rsid w:val="00F559D0"/>
    <w:rsid w:val="00F62832"/>
    <w:rsid w:val="00F63D9D"/>
    <w:rsid w:val="00F9683B"/>
    <w:rsid w:val="00FC7FC7"/>
    <w:rsid w:val="00FD7932"/>
    <w:rsid w:val="00FE0059"/>
    <w:rsid w:val="0461B55A"/>
    <w:rsid w:val="0E083DB9"/>
    <w:rsid w:val="2E732E41"/>
    <w:rsid w:val="3843973A"/>
    <w:rsid w:val="49CF847E"/>
    <w:rsid w:val="58883161"/>
    <w:rsid w:val="602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9F04"/>
  <w15:chartTrackingRefBased/>
  <w15:docId w15:val="{021F0AAA-9927-4EA8-A4FF-EA50DCB5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E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3" ma:contentTypeDescription="Create a new document." ma:contentTypeScope="" ma:versionID="fc9a7fa26964f872413d7d3605facb7d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5baf34c1d84bfcba22c2d3d7ed6ad06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2C90B-593D-4E0B-B7EC-1859125686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A7CE34-10CE-4C41-BEB5-15AB53F20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9c101-bad9-4c50-887c-91a0931b40c0"/>
    <ds:schemaRef ds:uri="c621ebae-a04b-4ad0-aaa2-c595c282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F8B36-B715-46F7-82F4-B228D9FAF99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Zsargo</dc:creator>
  <keywords/>
  <dc:description/>
  <lastModifiedBy>Liz Zsargo</lastModifiedBy>
  <revision>10</revision>
  <dcterms:created xsi:type="dcterms:W3CDTF">2020-07-29T14:27:00.0000000Z</dcterms:created>
  <dcterms:modified xsi:type="dcterms:W3CDTF">2021-08-17T17:34:31.4669277Z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